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19336F">
        <w:rPr>
          <w:rFonts w:ascii="Times New Roman" w:hAnsi="Times New Roman"/>
          <w:sz w:val="24"/>
          <w:lang w:val="ro-MO"/>
        </w:rPr>
        <w:t xml:space="preserve">a nr. </w:t>
      </w:r>
      <w:r w:rsidR="00146E77">
        <w:rPr>
          <w:rFonts w:ascii="Times New Roman" w:hAnsi="Times New Roman"/>
          <w:sz w:val="24"/>
          <w:lang w:val="ro-MO"/>
        </w:rPr>
        <w:t>3.</w:t>
      </w:r>
      <w:r w:rsidR="0019336F">
        <w:rPr>
          <w:rFonts w:ascii="Times New Roman" w:hAnsi="Times New Roman"/>
          <w:sz w:val="24"/>
          <w:lang w:val="ro-MO"/>
        </w:rPr>
        <w:t>23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0B12EE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0B12EE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A62B09">
        <w:rPr>
          <w:b/>
          <w:sz w:val="32"/>
          <w:szCs w:val="24"/>
          <w:lang w:val="ro-MO"/>
        </w:rPr>
        <w:t>Mircea Eliade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166B80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7A2E47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7A2E47" w:rsidP="007A2E4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I.P.L</w:t>
            </w:r>
            <w:r w:rsidR="007B0451">
              <w:rPr>
                <w:sz w:val="24"/>
                <w:szCs w:val="24"/>
                <w:lang w:val="ro-RO"/>
              </w:rPr>
              <w:t>.T. „Mircea Eliade”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7A2E47" w:rsidP="00682C0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Columna, 94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B4" w:rsidRPr="00587DFE" w:rsidRDefault="00764C8C" w:rsidP="00A346E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E324CA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EE" w:rsidRPr="000B12EE" w:rsidRDefault="000B12EE" w:rsidP="000B12EE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594,8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0B12EE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E324C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764C8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E324CA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0,1988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A86054" w:rsidP="00A346ED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E324C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EE" w:rsidRPr="00A753C8" w:rsidRDefault="000B12EE" w:rsidP="000B12E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673,5</w:t>
            </w:r>
          </w:p>
        </w:tc>
      </w:tr>
      <w:tr w:rsidR="0012751C" w:rsidRPr="00166B80" w:rsidTr="004B60D3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Pr="00587DFE" w:rsidRDefault="0012751C" w:rsidP="00D83191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I.P.L.T. „Mircea Eliade” (lit. A)</w:t>
            </w:r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51C" w:rsidRPr="00587DFE" w:rsidRDefault="0012751C" w:rsidP="007A2E4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Str</w:t>
            </w:r>
            <w:r>
              <w:rPr>
                <w:sz w:val="24"/>
                <w:szCs w:val="24"/>
              </w:rPr>
              <w:t>. Mitropolit G. Bănulescu Bodoni, 33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764C8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2379,6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2379,6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0,3367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12751C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863,7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16058,8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10191,5</w:t>
            </w:r>
          </w:p>
        </w:tc>
      </w:tr>
      <w:tr w:rsidR="0012751C" w:rsidRPr="000B12EE" w:rsidTr="004B60D3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D83191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I.P.L.T. „Mircea Eliade” (lit. B)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51C" w:rsidRPr="00587DFE" w:rsidRDefault="0012751C" w:rsidP="007A2E4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764C8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0100520240.02</w:t>
            </w:r>
          </w:p>
          <w:p w:rsidR="0012751C" w:rsidRDefault="0012751C" w:rsidP="00764C8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18.08.2022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429,6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59576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A86054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51C" w:rsidRDefault="0012751C" w:rsidP="00BB0BF7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0B12E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3404,0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0B12E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3404,0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324C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64C8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324CA" w:rsidP="005957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0,5355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0B12E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0B12E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17118,7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0B12EE" w:rsidP="00E324CA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</w:t>
            </w:r>
            <w:r w:rsidR="00DD3702">
              <w:rPr>
                <w:b/>
                <w:sz w:val="24"/>
                <w:szCs w:val="24"/>
                <w:lang w:val="ro-RO"/>
              </w:rPr>
              <w:t>0</w:t>
            </w:r>
            <w:r>
              <w:rPr>
                <w:b/>
                <w:sz w:val="24"/>
                <w:szCs w:val="24"/>
                <w:lang w:val="ro-RO"/>
              </w:rPr>
              <w:t>865,0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5673E1" w:rsidRDefault="005673E1" w:rsidP="003C179B">
      <w:pPr>
        <w:ind w:left="708" w:firstLine="708"/>
        <w:rPr>
          <w:rFonts w:ascii="Calibri" w:hAnsi="Calibri"/>
          <w:color w:val="000000"/>
          <w:sz w:val="22"/>
          <w:szCs w:val="22"/>
          <w:lang w:val="ro-RO"/>
        </w:rPr>
      </w:pPr>
    </w:p>
    <w:p w:rsidR="005673E1" w:rsidRDefault="005673E1" w:rsidP="003C179B">
      <w:pPr>
        <w:ind w:left="708" w:firstLine="708"/>
        <w:rPr>
          <w:rFonts w:ascii="Calibri" w:hAnsi="Calibri"/>
          <w:color w:val="000000"/>
          <w:sz w:val="22"/>
          <w:szCs w:val="22"/>
          <w:lang w:val="ro-RO"/>
        </w:rPr>
      </w:pPr>
    </w:p>
    <w:sectPr w:rsidR="005673E1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69" w:rsidRDefault="00A54169">
      <w:r>
        <w:separator/>
      </w:r>
    </w:p>
  </w:endnote>
  <w:endnote w:type="continuationSeparator" w:id="0">
    <w:p w:rsidR="00A54169" w:rsidRDefault="00A54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69" w:rsidRDefault="00A54169">
      <w:r>
        <w:separator/>
      </w:r>
    </w:p>
  </w:footnote>
  <w:footnote w:type="continuationSeparator" w:id="0">
    <w:p w:rsidR="00A54169" w:rsidRDefault="00A54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5774E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12EE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2751C"/>
    <w:rsid w:val="00130E68"/>
    <w:rsid w:val="00131E7F"/>
    <w:rsid w:val="0013355D"/>
    <w:rsid w:val="00133B8B"/>
    <w:rsid w:val="00135980"/>
    <w:rsid w:val="001417A9"/>
    <w:rsid w:val="00141D51"/>
    <w:rsid w:val="00145288"/>
    <w:rsid w:val="0014536F"/>
    <w:rsid w:val="001464AE"/>
    <w:rsid w:val="00146E77"/>
    <w:rsid w:val="00155D6E"/>
    <w:rsid w:val="00166B80"/>
    <w:rsid w:val="00166F47"/>
    <w:rsid w:val="001715FA"/>
    <w:rsid w:val="001725AF"/>
    <w:rsid w:val="00177FDD"/>
    <w:rsid w:val="00180814"/>
    <w:rsid w:val="00184660"/>
    <w:rsid w:val="0018549F"/>
    <w:rsid w:val="00191B5D"/>
    <w:rsid w:val="0019336F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58E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4287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3408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673E1"/>
    <w:rsid w:val="00571BC0"/>
    <w:rsid w:val="005742FF"/>
    <w:rsid w:val="00581747"/>
    <w:rsid w:val="00581F76"/>
    <w:rsid w:val="0059499D"/>
    <w:rsid w:val="0059576B"/>
    <w:rsid w:val="005A1817"/>
    <w:rsid w:val="005A7070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1C8D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5610"/>
    <w:rsid w:val="00677C06"/>
    <w:rsid w:val="00677C70"/>
    <w:rsid w:val="00682C06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4F51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07C8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4C8C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2E47"/>
    <w:rsid w:val="007A54E6"/>
    <w:rsid w:val="007B0451"/>
    <w:rsid w:val="007C1858"/>
    <w:rsid w:val="007C330D"/>
    <w:rsid w:val="007C4E60"/>
    <w:rsid w:val="007D4D7A"/>
    <w:rsid w:val="007E15F4"/>
    <w:rsid w:val="007F54B5"/>
    <w:rsid w:val="007F5FC9"/>
    <w:rsid w:val="00801ACF"/>
    <w:rsid w:val="008029D8"/>
    <w:rsid w:val="008069C4"/>
    <w:rsid w:val="00813D49"/>
    <w:rsid w:val="008164D5"/>
    <w:rsid w:val="00821960"/>
    <w:rsid w:val="00823F2C"/>
    <w:rsid w:val="0082455E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25C2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3E7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27D43"/>
    <w:rsid w:val="00A346ED"/>
    <w:rsid w:val="00A37DFB"/>
    <w:rsid w:val="00A43B5B"/>
    <w:rsid w:val="00A45379"/>
    <w:rsid w:val="00A504BD"/>
    <w:rsid w:val="00A54169"/>
    <w:rsid w:val="00A62B09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054"/>
    <w:rsid w:val="00A863EC"/>
    <w:rsid w:val="00A879AB"/>
    <w:rsid w:val="00A94109"/>
    <w:rsid w:val="00A95743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0CD5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1E9F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3702"/>
    <w:rsid w:val="00DD54ED"/>
    <w:rsid w:val="00DF0FFF"/>
    <w:rsid w:val="00DF4769"/>
    <w:rsid w:val="00E02444"/>
    <w:rsid w:val="00E16EAD"/>
    <w:rsid w:val="00E175B4"/>
    <w:rsid w:val="00E31F23"/>
    <w:rsid w:val="00E324CA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6915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3517D"/>
    <w:rsid w:val="00F40E00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3824"/>
    <w:rsid w:val="00FB59B6"/>
    <w:rsid w:val="00FB79C9"/>
    <w:rsid w:val="00FC4355"/>
    <w:rsid w:val="00FC5625"/>
    <w:rsid w:val="00FC587B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8E93D-9B70-4A32-9965-91A2CE18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17</cp:revision>
  <cp:lastPrinted>2021-10-29T13:10:00Z</cp:lastPrinted>
  <dcterms:created xsi:type="dcterms:W3CDTF">2021-04-06T06:29:00Z</dcterms:created>
  <dcterms:modified xsi:type="dcterms:W3CDTF">2023-06-16T05:43:00Z</dcterms:modified>
</cp:coreProperties>
</file>